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B2EC" w14:textId="1B1B2611" w:rsidR="00920DB3" w:rsidRPr="00080AFE" w:rsidRDefault="000C2A72" w:rsidP="00080AFE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080AFE">
        <w:rPr>
          <w:rFonts w:ascii="Times New Roman" w:hAnsi="Times New Roman" w:cs="Times New Roman"/>
          <w:sz w:val="21"/>
          <w:szCs w:val="21"/>
          <w:u w:val="single"/>
        </w:rPr>
        <w:t>FILL-IN PASSIVE PRESENT PERFECT &amp; FUTURE SIMPLE</w:t>
      </w:r>
    </w:p>
    <w:p w14:paraId="7B901A50" w14:textId="20254AF2" w:rsidR="000C2A72" w:rsidRPr="00080AFE" w:rsidRDefault="000C2A72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…....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……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accident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injure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2036861B" w14:textId="560CCBFE" w:rsidR="000C2A72" w:rsidRPr="00080AFE" w:rsidRDefault="000C2A72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department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store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PRIOR ..........................................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finish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3B6FCEC3" w14:textId="516FDED0" w:rsidR="000C2A72" w:rsidRPr="00080AFE" w:rsidRDefault="000C2A72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mobile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phone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</w:t>
      </w:r>
      <w:r w:rsidR="002C555F" w:rsidRPr="00080AFE">
        <w:rPr>
          <w:rFonts w:ascii="Times New Roman" w:hAnsi="Times New Roman" w:cs="Times New Roman"/>
          <w:sz w:val="21"/>
          <w:szCs w:val="21"/>
        </w:rPr>
        <w:t>...................</w:t>
      </w:r>
      <w:r w:rsidRPr="00080AFE">
        <w:rPr>
          <w:rFonts w:ascii="Times New Roman" w:hAnsi="Times New Roman" w:cs="Times New Roman"/>
          <w:sz w:val="21"/>
          <w:szCs w:val="21"/>
        </w:rPr>
        <w:t>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steal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46CB9393" w14:textId="0E7200EA" w:rsidR="000C2A72" w:rsidRPr="00080AFE" w:rsidRDefault="000C2A72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…………………………….</w:t>
      </w:r>
      <w:r w:rsidR="002C555F" w:rsidRPr="00080AFE">
        <w:rPr>
          <w:rFonts w:ascii="Times New Roman" w:hAnsi="Times New Roman" w:cs="Times New Roman"/>
          <w:sz w:val="21"/>
          <w:szCs w:val="21"/>
        </w:rPr>
        <w:t>..................</w:t>
      </w:r>
      <w:r w:rsidRPr="00080AFE">
        <w:rPr>
          <w:rFonts w:ascii="Times New Roman" w:hAnsi="Times New Roman" w:cs="Times New Roman"/>
          <w:sz w:val="21"/>
          <w:szCs w:val="21"/>
        </w:rPr>
        <w:t xml:space="preserve">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press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(interview)</w:t>
      </w:r>
    </w:p>
    <w:p w14:paraId="1577045E" w14:textId="0E0EA82C" w:rsidR="000C2A72" w:rsidRPr="00080AFE" w:rsidRDefault="000C2A72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Do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think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petrol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cars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.…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electric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future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replace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3F85D17E" w14:textId="4699DA23" w:rsidR="000C2A72" w:rsidRPr="00080AFE" w:rsidRDefault="002C555F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streets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Zlin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for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repairs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lately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close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2F5A04D2" w14:textId="61DD3772" w:rsidR="000C2A72" w:rsidRPr="00080AFE" w:rsidRDefault="000C2A72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workers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computers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day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</w:t>
      </w:r>
      <w:r w:rsidR="002C555F" w:rsidRPr="00080AFE">
        <w:rPr>
          <w:rFonts w:ascii="Times New Roman" w:hAnsi="Times New Roman" w:cs="Times New Roman"/>
          <w:sz w:val="21"/>
          <w:szCs w:val="21"/>
        </w:rPr>
        <w:t>lace</w:t>
      </w:r>
      <w:proofErr w:type="spellEnd"/>
      <w:r w:rsidR="002C555F" w:rsidRPr="00080AFE">
        <w:rPr>
          <w:rFonts w:ascii="Times New Roman" w:hAnsi="Times New Roman" w:cs="Times New Roman"/>
          <w:sz w:val="21"/>
          <w:szCs w:val="21"/>
        </w:rPr>
        <w:t>)</w:t>
      </w:r>
    </w:p>
    <w:p w14:paraId="7EA4FA5C" w14:textId="5A5767FD" w:rsidR="002C555F" w:rsidRPr="00080AFE" w:rsidRDefault="002C555F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dismiss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449AF6CC" w14:textId="1BF44D5C" w:rsidR="002C555F" w:rsidRPr="00080AFE" w:rsidRDefault="002C555F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a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better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job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boss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give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49952C3E" w14:textId="77690229" w:rsidR="002C555F" w:rsidRPr="00080AFE" w:rsidRDefault="002C555F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homework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check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75B56281" w14:textId="5E255204" w:rsidR="002C555F" w:rsidRPr="00080AFE" w:rsidRDefault="002C555F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weekend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(visit)</w:t>
      </w:r>
    </w:p>
    <w:p w14:paraId="58C83B7E" w14:textId="0F223D89" w:rsidR="002C555F" w:rsidRDefault="002C555F" w:rsidP="00080A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="00080AFE"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="00080AFE"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80AFE" w:rsidRPr="00080AFE">
        <w:rPr>
          <w:rFonts w:ascii="Times New Roman" w:hAnsi="Times New Roman" w:cs="Times New Roman"/>
          <w:sz w:val="21"/>
          <w:szCs w:val="21"/>
        </w:rPr>
        <w:t>baggage</w:t>
      </w:r>
      <w:proofErr w:type="spellEnd"/>
      <w:r w:rsidR="00080AFE"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80AFE"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="00080AFE"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...........................................................? (</w:t>
      </w:r>
      <w:proofErr w:type="spellStart"/>
      <w:r w:rsidR="00080AFE" w:rsidRPr="00080AFE">
        <w:rPr>
          <w:rFonts w:ascii="Times New Roman" w:hAnsi="Times New Roman" w:cs="Times New Roman"/>
          <w:sz w:val="21"/>
          <w:szCs w:val="21"/>
        </w:rPr>
        <w:t>damage</w:t>
      </w:r>
      <w:proofErr w:type="spellEnd"/>
      <w:r w:rsidR="00080AFE" w:rsidRPr="00080AFE">
        <w:rPr>
          <w:rFonts w:ascii="Times New Roman" w:hAnsi="Times New Roman" w:cs="Times New Roman"/>
          <w:sz w:val="21"/>
          <w:szCs w:val="21"/>
        </w:rPr>
        <w:t>)</w:t>
      </w:r>
    </w:p>
    <w:p w14:paraId="7E841727" w14:textId="2A57E7BB" w:rsid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961C5FB" w14:textId="77777777" w:rsidR="00080AFE" w:rsidRP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0BE222E" w14:textId="77777777" w:rsidR="00080AFE" w:rsidRP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080AFE">
        <w:rPr>
          <w:rFonts w:ascii="Times New Roman" w:hAnsi="Times New Roman" w:cs="Times New Roman"/>
          <w:sz w:val="21"/>
          <w:szCs w:val="21"/>
          <w:u w:val="single"/>
        </w:rPr>
        <w:t>FILL-IN PASSIVE PRESENT PERFECT &amp; FUTURE SIMPLE</w:t>
      </w:r>
    </w:p>
    <w:p w14:paraId="493226C9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…....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……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accident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injure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2406D266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department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store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PRIOR ..........................................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finish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34C263AE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mobile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phone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……………...................……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steal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2076CEC6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……………………………...................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press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(interview)</w:t>
      </w:r>
    </w:p>
    <w:p w14:paraId="08E73D20" w14:textId="0056F85B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Do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think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petrol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cars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.…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electric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future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replace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2A20BB22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streets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Zlin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for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repairs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lately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close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44B7DE45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workers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computers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day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replace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5CD6CB84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dismiss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374A679D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a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better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job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boss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give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3C75B1A6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homework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check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0A2D0F51" w14:textId="77777777" w:rsidR="00080AFE" w:rsidRP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weekend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(visit)</w:t>
      </w:r>
    </w:p>
    <w:p w14:paraId="7DB13A03" w14:textId="1DA52AB6" w:rsidR="00080AFE" w:rsidRDefault="00080AFE" w:rsidP="00080AF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baggage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damage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4643752" w14:textId="1CC1C77D" w:rsid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10ED83B" w14:textId="77777777" w:rsidR="00080AFE" w:rsidRP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4E9879DE" w14:textId="77777777" w:rsidR="00080AFE" w:rsidRP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080AFE">
        <w:rPr>
          <w:rFonts w:ascii="Times New Roman" w:hAnsi="Times New Roman" w:cs="Times New Roman"/>
          <w:sz w:val="21"/>
          <w:szCs w:val="21"/>
          <w:u w:val="single"/>
        </w:rPr>
        <w:t>FILL-IN PASSIVE PRESENT PERFECT &amp; FUTURE SIMPLE</w:t>
      </w:r>
    </w:p>
    <w:p w14:paraId="4A880ED7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…....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……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accident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injure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0AE3C19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department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store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PRIOR ..........................................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finish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17447DCD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mobile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phone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……………...................……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steal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399AD879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……………………………...................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press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(interview)</w:t>
      </w:r>
    </w:p>
    <w:p w14:paraId="046F59E0" w14:textId="0053DA84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Do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think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petrol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cars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.…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electric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future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replace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3ED79787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streets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Zlin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for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repairs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lately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close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FDCF5E0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workers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computers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day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replace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0AD1786E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dismiss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2105D6B9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a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better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job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boss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give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780B4AF9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homework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check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4483581" w14:textId="77777777" w:rsidR="00080AFE" w:rsidRP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weekend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(visit)</w:t>
      </w:r>
    </w:p>
    <w:p w14:paraId="41398A3A" w14:textId="1861915D" w:rsidR="00080AFE" w:rsidRDefault="00080AFE" w:rsidP="00080AF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baggage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damage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72125820" w14:textId="49C5F660" w:rsid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A899FBC" w14:textId="77777777" w:rsidR="00080AFE" w:rsidRP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C73F1E6" w14:textId="77777777" w:rsidR="00080AFE" w:rsidRPr="00080AFE" w:rsidRDefault="00080AFE" w:rsidP="00080AFE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080AFE">
        <w:rPr>
          <w:rFonts w:ascii="Times New Roman" w:hAnsi="Times New Roman" w:cs="Times New Roman"/>
          <w:sz w:val="21"/>
          <w:szCs w:val="21"/>
          <w:u w:val="single"/>
        </w:rPr>
        <w:t>FILL-IN PASSIVE PRESENT PERFECT &amp; FUTURE SIMPLE</w:t>
      </w:r>
    </w:p>
    <w:p w14:paraId="5713BD46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…....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……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accident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injure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2B511387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department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store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PRIOR ..........................................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finish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066E780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mobile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phone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……………...................……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steal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6CC01F3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………………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……………………………...................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press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(interview)</w:t>
      </w:r>
    </w:p>
    <w:p w14:paraId="3B73A90F" w14:textId="18F6DAFF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Do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think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petrol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cars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proofErr w:type="gramStart"/>
      <w:r w:rsidRPr="00080AFE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080AFE">
        <w:rPr>
          <w:rFonts w:ascii="Times New Roman" w:hAnsi="Times New Roman" w:cs="Times New Roman"/>
          <w:sz w:val="21"/>
          <w:szCs w:val="21"/>
        </w:rPr>
        <w:t xml:space="preserve">.…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electric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future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replace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5F297FDC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any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streets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Zlin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for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repairs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lately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close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561B0BD6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workers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computers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one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day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replace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6A206AD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dismiss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70E7174D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a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better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job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boss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next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year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give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6C75D9DC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homework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yet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check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p w14:paraId="0033B48D" w14:textId="7777777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friends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 by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at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the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weekend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? (visit)</w:t>
      </w:r>
    </w:p>
    <w:p w14:paraId="0DE3956A" w14:textId="3C1891F7" w:rsidR="00080AFE" w:rsidRPr="00080AFE" w:rsidRDefault="00080AFE" w:rsidP="00080A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80AFE">
        <w:rPr>
          <w:rFonts w:ascii="Times New Roman" w:hAnsi="Times New Roman" w:cs="Times New Roman"/>
          <w:sz w:val="21"/>
          <w:szCs w:val="21"/>
        </w:rPr>
        <w:t xml:space="preserve">................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your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baggage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ever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...........................................................? (</w:t>
      </w:r>
      <w:proofErr w:type="spellStart"/>
      <w:r w:rsidRPr="00080AFE">
        <w:rPr>
          <w:rFonts w:ascii="Times New Roman" w:hAnsi="Times New Roman" w:cs="Times New Roman"/>
          <w:sz w:val="21"/>
          <w:szCs w:val="21"/>
        </w:rPr>
        <w:t>damage</w:t>
      </w:r>
      <w:proofErr w:type="spellEnd"/>
      <w:r w:rsidRPr="00080AFE">
        <w:rPr>
          <w:rFonts w:ascii="Times New Roman" w:hAnsi="Times New Roman" w:cs="Times New Roman"/>
          <w:sz w:val="21"/>
          <w:szCs w:val="21"/>
        </w:rPr>
        <w:t>)</w:t>
      </w:r>
    </w:p>
    <w:sectPr w:rsidR="00080AFE" w:rsidRPr="00080AFE" w:rsidSect="0058609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D9F"/>
    <w:multiLevelType w:val="hybridMultilevel"/>
    <w:tmpl w:val="59403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550"/>
    <w:multiLevelType w:val="hybridMultilevel"/>
    <w:tmpl w:val="59403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4C0E"/>
    <w:multiLevelType w:val="hybridMultilevel"/>
    <w:tmpl w:val="59403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4216D"/>
    <w:multiLevelType w:val="hybridMultilevel"/>
    <w:tmpl w:val="59403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6"/>
    <w:rsid w:val="00080AFE"/>
    <w:rsid w:val="000C2A72"/>
    <w:rsid w:val="002C555F"/>
    <w:rsid w:val="00586091"/>
    <w:rsid w:val="00920DB3"/>
    <w:rsid w:val="00A2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46F8"/>
  <w15:chartTrackingRefBased/>
  <w15:docId w15:val="{B6BBD6B1-73FF-444D-A405-144C36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3</cp:revision>
  <cp:lastPrinted>2018-11-10T13:24:00Z</cp:lastPrinted>
  <dcterms:created xsi:type="dcterms:W3CDTF">2018-11-10T12:58:00Z</dcterms:created>
  <dcterms:modified xsi:type="dcterms:W3CDTF">2018-11-10T13:28:00Z</dcterms:modified>
</cp:coreProperties>
</file>